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A6C501" w:rsidR="002534F3" w:rsidRPr="0068293E" w:rsidRDefault="00DC12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662021" w:rsidR="002534F3" w:rsidRPr="0068293E" w:rsidRDefault="00DC12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1F1B2" w:rsidR="002A7340" w:rsidRPr="00FF2AF3" w:rsidRDefault="00DC12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82563" w:rsidR="002A7340" w:rsidRPr="00FF2AF3" w:rsidRDefault="00DC12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F21E5" w:rsidR="002A7340" w:rsidRPr="00FF2AF3" w:rsidRDefault="00DC12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33688" w:rsidR="002A7340" w:rsidRPr="00FF2AF3" w:rsidRDefault="00DC12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C2425" w:rsidR="002A7340" w:rsidRPr="00FF2AF3" w:rsidRDefault="00DC12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8C49D" w:rsidR="002A7340" w:rsidRPr="00FF2AF3" w:rsidRDefault="00DC12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AEAFB" w:rsidR="002A7340" w:rsidRPr="00FF2AF3" w:rsidRDefault="00DC12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B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A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B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9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4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F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10754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4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F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4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2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B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D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2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A7B64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88B90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53B25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D228F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FE6F8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00B31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DFBE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C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E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A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3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C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A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A2701" w:rsidR="001835FB" w:rsidRPr="00DA1511" w:rsidRDefault="00DC1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0B087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C6B8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0FA31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EF221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43AB4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9FA0A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5FCF6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1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F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B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B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C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A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6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F8AEA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86D4D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E8872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A1C32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45B14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151A3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71EF8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0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5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8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6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B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A6A2C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493B1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8BAA1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B1769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4E34A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45CFB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99C65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7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2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C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E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0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F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1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8D812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FADD4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1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1B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B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4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F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B8354" w:rsidR="001835FB" w:rsidRPr="00DA1511" w:rsidRDefault="00DC1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C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9E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8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63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C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F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25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