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0E2F7" w:rsidR="002534F3" w:rsidRPr="0068293E" w:rsidRDefault="00F25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A8D9DE" w:rsidR="002534F3" w:rsidRPr="0068293E" w:rsidRDefault="00F25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45A1C" w:rsidR="002A7340" w:rsidRPr="00FF2AF3" w:rsidRDefault="00F25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E225C" w:rsidR="002A7340" w:rsidRPr="00FF2AF3" w:rsidRDefault="00F25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486B6" w:rsidR="002A7340" w:rsidRPr="00FF2AF3" w:rsidRDefault="00F25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05EE7" w:rsidR="002A7340" w:rsidRPr="00FF2AF3" w:rsidRDefault="00F25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8DB90" w:rsidR="002A7340" w:rsidRPr="00FF2AF3" w:rsidRDefault="00F25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97BF8" w:rsidR="002A7340" w:rsidRPr="00FF2AF3" w:rsidRDefault="00F25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904E2" w:rsidR="002A7340" w:rsidRPr="00FF2AF3" w:rsidRDefault="00F25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A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7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C7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D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D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EFFD9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2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D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7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5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9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6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4FB5E" w:rsidR="001835FB" w:rsidRPr="00DA1511" w:rsidRDefault="00F25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59F7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2995E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C48C4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6E122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0247E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F04E2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6B49D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0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2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0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7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4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B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801B9" w:rsidR="001835FB" w:rsidRPr="00DA1511" w:rsidRDefault="00F25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7B111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20773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F2772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7CE6B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98A3A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D3204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B88D1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0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4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9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6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8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4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C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929F1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B1B42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A6C5E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62680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6E71D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33093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26838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A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1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C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F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C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B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5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7E80C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41F43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1C3E1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B8C73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58FA7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8836A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F47B1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D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0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4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7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4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6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E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C4413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4B005" w:rsidR="009A6C64" w:rsidRPr="00730585" w:rsidRDefault="00F2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1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9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8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4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E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C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1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9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A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8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0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7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7A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