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2A8099" w:rsidR="002534F3" w:rsidRPr="0068293E" w:rsidRDefault="00AE1D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0F0B43" w:rsidR="002534F3" w:rsidRPr="0068293E" w:rsidRDefault="00AE1D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48B97" w:rsidR="002A7340" w:rsidRPr="00FF2AF3" w:rsidRDefault="00AE1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A3F09" w:rsidR="002A7340" w:rsidRPr="00FF2AF3" w:rsidRDefault="00AE1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23BC8" w:rsidR="002A7340" w:rsidRPr="00FF2AF3" w:rsidRDefault="00AE1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02F4F" w:rsidR="002A7340" w:rsidRPr="00FF2AF3" w:rsidRDefault="00AE1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CE6D8" w:rsidR="002A7340" w:rsidRPr="00FF2AF3" w:rsidRDefault="00AE1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B0427" w:rsidR="002A7340" w:rsidRPr="00FF2AF3" w:rsidRDefault="00AE1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4EB5D" w:rsidR="002A7340" w:rsidRPr="00FF2AF3" w:rsidRDefault="00AE1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F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B5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5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6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0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7D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57042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5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8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E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6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7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2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77817" w:rsidR="001835FB" w:rsidRPr="00DA1511" w:rsidRDefault="00AE1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D8B6A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34A9B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FA10A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1F576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F3AB1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D12F2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AD670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A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1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1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2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B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C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CB2A9" w:rsidR="001835FB" w:rsidRPr="00DA1511" w:rsidRDefault="00AE1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C2CFC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7EE87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DA0E1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CD1D8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25BB2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5AB03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ACDE1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6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1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B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4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E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9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6C44D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BA438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AF2F8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A4869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86E05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AE6ED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E83B1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5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7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7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1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9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E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B049C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365FF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03D1C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DAB47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1ACE7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87E2B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69D7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C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C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5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B08F3" w:rsidR="001835FB" w:rsidRPr="00DA1511" w:rsidRDefault="00AE1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8357F" w:rsidR="001835FB" w:rsidRPr="00DA1511" w:rsidRDefault="00AE1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D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BF19C" w:rsidR="001835FB" w:rsidRPr="00DA1511" w:rsidRDefault="00AE1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17AC9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32CF5" w:rsidR="009A6C64" w:rsidRPr="00730585" w:rsidRDefault="00A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0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5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F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1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E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0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0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9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4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6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8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8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D5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