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5B9BE0" w:rsidR="002534F3" w:rsidRPr="0068293E" w:rsidRDefault="006D5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91A20B" w:rsidR="002534F3" w:rsidRPr="0068293E" w:rsidRDefault="006D5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FEC5E" w:rsidR="002A7340" w:rsidRPr="00FF2AF3" w:rsidRDefault="006D5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4EA4B" w:rsidR="002A7340" w:rsidRPr="00FF2AF3" w:rsidRDefault="006D5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FD545" w:rsidR="002A7340" w:rsidRPr="00FF2AF3" w:rsidRDefault="006D5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4909A" w:rsidR="002A7340" w:rsidRPr="00FF2AF3" w:rsidRDefault="006D5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3BD8F" w:rsidR="002A7340" w:rsidRPr="00FF2AF3" w:rsidRDefault="006D5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B06AF" w:rsidR="002A7340" w:rsidRPr="00FF2AF3" w:rsidRDefault="006D5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A9BC9" w:rsidR="002A7340" w:rsidRPr="00FF2AF3" w:rsidRDefault="006D5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2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4D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B6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8B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61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C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17731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E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4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4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F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5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E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6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84283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212E1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3C3BF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E81B7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3C7C6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09716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3F8B6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7E564" w:rsidR="001835FB" w:rsidRPr="00DA1511" w:rsidRDefault="006D5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B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9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3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3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0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9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A26B9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93D2A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F0FED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33A48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AECF6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DE4D1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1C05B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C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C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2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F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1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F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D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F3F5D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B650F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F96BE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6792D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7572D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4D7D0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3E6F5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E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0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6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3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8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8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0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CE66E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1F080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B2276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FDA3C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47D0E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F86E6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CE2B7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0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4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5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3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E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7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2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5741E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D8E91" w:rsidR="009A6C64" w:rsidRPr="00730585" w:rsidRDefault="006D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D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F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1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EE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2D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4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83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A8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D8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61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6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A3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58A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