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5B286A" w:rsidR="002534F3" w:rsidRPr="0068293E" w:rsidRDefault="00595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80719A" w:rsidR="002534F3" w:rsidRPr="0068293E" w:rsidRDefault="00595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1926F" w:rsidR="002A7340" w:rsidRPr="00FF2AF3" w:rsidRDefault="00595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04857" w:rsidR="002A7340" w:rsidRPr="00FF2AF3" w:rsidRDefault="00595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1AE38" w:rsidR="002A7340" w:rsidRPr="00FF2AF3" w:rsidRDefault="00595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FF36C" w:rsidR="002A7340" w:rsidRPr="00FF2AF3" w:rsidRDefault="00595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0298E" w:rsidR="002A7340" w:rsidRPr="00FF2AF3" w:rsidRDefault="00595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360D1" w:rsidR="002A7340" w:rsidRPr="00FF2AF3" w:rsidRDefault="00595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51849" w:rsidR="002A7340" w:rsidRPr="00FF2AF3" w:rsidRDefault="00595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2F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3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4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C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1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C4870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F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A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E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4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3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A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3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0F3B6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9BF64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0BDB8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1ACA0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54B7E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FCB74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26789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BCFE1" w:rsidR="001835FB" w:rsidRPr="00DA1511" w:rsidRDefault="00595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0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B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8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D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C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A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CB08C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CE49C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3A8EE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1B946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C7198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ED886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3A779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3DCD7" w:rsidR="001835FB" w:rsidRPr="00DA1511" w:rsidRDefault="00595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A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4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D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E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5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C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FA3CF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6097B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EFD8F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C2768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09B5B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CAC9F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12684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C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6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2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0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4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7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F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7D9E1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21096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6B31E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CA44C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6A15B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61658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791CC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E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2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2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7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8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3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0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717A1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CE3B0" w:rsidR="009A6C64" w:rsidRPr="00730585" w:rsidRDefault="0059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C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F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EE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C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6E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82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7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0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E0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9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6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15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65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