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EC5ED7" w:rsidR="002534F3" w:rsidRPr="0068293E" w:rsidRDefault="001F1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BFD4F" w:rsidR="002534F3" w:rsidRPr="0068293E" w:rsidRDefault="001F1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4DFE7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8CD7C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C2EFA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99557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C5F2B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FF941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6BF97" w:rsidR="002A7340" w:rsidRPr="00FF2AF3" w:rsidRDefault="001F1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17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D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B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6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F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36EB6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C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2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C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1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A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81B17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E2F7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E0FAB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7E6A9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CEF9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ED496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EA442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B7F3A" w:rsidR="001835FB" w:rsidRPr="00DA1511" w:rsidRDefault="001F1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D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B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8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3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E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0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14AF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8B4F4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3943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F6503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74719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110F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40D35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2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2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3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F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B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11312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5E78F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BE354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7B75B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3AAA7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396E8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4FE70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5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1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C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1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6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1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56804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8B65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8D58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9CD7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5C610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31FF2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C5B11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4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C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F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5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C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D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E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D0439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23252" w:rsidR="009A6C64" w:rsidRPr="00730585" w:rsidRDefault="001F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4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2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4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C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7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7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1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5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6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E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D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541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