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6876B8" w:rsidR="002534F3" w:rsidRPr="0068293E" w:rsidRDefault="008D68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7E28B6" w:rsidR="002534F3" w:rsidRPr="0068293E" w:rsidRDefault="008D68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F01E1" w:rsidR="002A7340" w:rsidRPr="00FF2AF3" w:rsidRDefault="008D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BE6A5" w:rsidR="002A7340" w:rsidRPr="00FF2AF3" w:rsidRDefault="008D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711E0" w:rsidR="002A7340" w:rsidRPr="00FF2AF3" w:rsidRDefault="008D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5F1AA" w:rsidR="002A7340" w:rsidRPr="00FF2AF3" w:rsidRDefault="008D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66F38" w:rsidR="002A7340" w:rsidRPr="00FF2AF3" w:rsidRDefault="008D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31BE9" w:rsidR="002A7340" w:rsidRPr="00FF2AF3" w:rsidRDefault="008D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B2F16" w:rsidR="002A7340" w:rsidRPr="00FF2AF3" w:rsidRDefault="008D68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C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A8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6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0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65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6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8B537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6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D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7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2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4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E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C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1E662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70B8E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30841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BE5E4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100C0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7BDC60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35D46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0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3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0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F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6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2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E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9A2CC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7A590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18FDE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5C7D5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EB5EA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A4D17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08FEE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7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7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8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F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0EDCD" w:rsidR="001835FB" w:rsidRPr="00DA1511" w:rsidRDefault="008D68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C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E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19BCA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2FBD6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BB3E6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A235E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9EE30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36673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B7A1E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2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4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1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B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3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E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8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E7813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FE1EC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B7F7D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9BEFF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9AD0D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0733A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E0E17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1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A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6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5726F" w:rsidR="001835FB" w:rsidRPr="00DA1511" w:rsidRDefault="008D68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0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1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F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0BE07C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D98D7" w:rsidR="009A6C64" w:rsidRPr="00730585" w:rsidRDefault="008D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ED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9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8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3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EA4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AF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D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F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1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1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7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D0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6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6822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