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9E2CE9" w:rsidR="002534F3" w:rsidRPr="0068293E" w:rsidRDefault="00F84E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8323E2" w:rsidR="002534F3" w:rsidRPr="0068293E" w:rsidRDefault="00F84E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F1979" w:rsidR="002A7340" w:rsidRPr="00FF2AF3" w:rsidRDefault="00F84E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5A91F" w:rsidR="002A7340" w:rsidRPr="00FF2AF3" w:rsidRDefault="00F84E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E767A" w:rsidR="002A7340" w:rsidRPr="00FF2AF3" w:rsidRDefault="00F84E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082A2" w:rsidR="002A7340" w:rsidRPr="00FF2AF3" w:rsidRDefault="00F84E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397FF" w:rsidR="002A7340" w:rsidRPr="00FF2AF3" w:rsidRDefault="00F84E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EB51D" w:rsidR="002A7340" w:rsidRPr="00FF2AF3" w:rsidRDefault="00F84E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A8B11" w:rsidR="002A7340" w:rsidRPr="00FF2AF3" w:rsidRDefault="00F84E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47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94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C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5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07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B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D48EE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F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6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C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3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C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E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E6274" w:rsidR="001835FB" w:rsidRPr="00DA1511" w:rsidRDefault="00F84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70DFD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06289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179B7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2760F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7AE12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45988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2833F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0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0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7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7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D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B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DFF81" w:rsidR="001835FB" w:rsidRPr="00DA1511" w:rsidRDefault="00F84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DC787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92E4E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65699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65091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044FE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40806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EE79B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C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2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4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D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3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4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8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437D0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AA428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BAA86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17595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144D6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2FD4A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7DD7A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D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8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9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8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A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B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8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4FEB4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C9ECB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F813A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8C875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CA94F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8AAB4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7EA30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C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4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D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87865" w:rsidR="001835FB" w:rsidRPr="00DA1511" w:rsidRDefault="00F84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8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9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F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F3875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56A22" w:rsidR="009A6C64" w:rsidRPr="00730585" w:rsidRDefault="00F8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0E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7D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4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A6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FA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C5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45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A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21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57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27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2C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4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4E23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