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61D40" w:rsidR="002534F3" w:rsidRPr="0068293E" w:rsidRDefault="000B4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A833B6" w:rsidR="002534F3" w:rsidRPr="0068293E" w:rsidRDefault="000B4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1ED82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2AF10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C416F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90249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971F4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AB891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1EF8C" w:rsidR="002A7340" w:rsidRPr="00FF2AF3" w:rsidRDefault="000B4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4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B2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7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E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46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766F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A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9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3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8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9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5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503C2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8BE37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9E9AA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4CB8A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275D2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D6EA9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DE51C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F42EE" w:rsidR="001835FB" w:rsidRPr="00DA1511" w:rsidRDefault="000B4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5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6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1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E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B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A5B54" w:rsidR="001835FB" w:rsidRPr="00DA1511" w:rsidRDefault="000B4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F0FEA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0FCE0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0A729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BC9D0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CA369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C6104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8A95D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2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2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9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9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5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2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6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AE7DF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2CFC4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71574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66093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D21AE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D76D2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26E4D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D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9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3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1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4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E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2144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79B72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DD03A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8BC2E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BD551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2228F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7390C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0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3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A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4D84F" w:rsidR="001835FB" w:rsidRPr="00DA1511" w:rsidRDefault="000B4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4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4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30D76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FD9F3" w:rsidR="009A6C64" w:rsidRPr="00730585" w:rsidRDefault="000B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F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A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F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E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6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68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9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F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C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4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F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F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EF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