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5E4AE2" w:rsidR="002534F3" w:rsidRPr="0068293E" w:rsidRDefault="009F3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D9CCBE" w:rsidR="002534F3" w:rsidRPr="0068293E" w:rsidRDefault="009F3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A21D2" w:rsidR="002A7340" w:rsidRPr="00FF2AF3" w:rsidRDefault="009F3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9DB51" w:rsidR="002A7340" w:rsidRPr="00FF2AF3" w:rsidRDefault="009F3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C6446" w:rsidR="002A7340" w:rsidRPr="00FF2AF3" w:rsidRDefault="009F3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C85DF" w:rsidR="002A7340" w:rsidRPr="00FF2AF3" w:rsidRDefault="009F3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37CB3" w:rsidR="002A7340" w:rsidRPr="00FF2AF3" w:rsidRDefault="009F3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A2AA1" w:rsidR="002A7340" w:rsidRPr="00FF2AF3" w:rsidRDefault="009F3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1DC14" w:rsidR="002A7340" w:rsidRPr="00FF2AF3" w:rsidRDefault="009F3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0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2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F9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2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9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AC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BB6B4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1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7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3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A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9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5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7A40E" w:rsidR="001835FB" w:rsidRPr="00DA1511" w:rsidRDefault="009F3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24838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1C286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BF135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30145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70241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9F65D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BF801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9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0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1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4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E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D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6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CF529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F4FB3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3403C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C4DEE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89221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EC241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B7087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5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1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4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6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A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F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8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44113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C01D1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C4B9A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BDAD5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B9713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81178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9B236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1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E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D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7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F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2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6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97E02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58845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FE9FF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EA939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2A7C4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E8536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2A625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4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0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E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B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9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C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3FACA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96072" w:rsidR="009A6C64" w:rsidRPr="00730585" w:rsidRDefault="009F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8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B2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1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6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06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0E0F0" w:rsidR="001835FB" w:rsidRPr="00DA1511" w:rsidRDefault="009F3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5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D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E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8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D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E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3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FA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