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A03ACF" w:rsidR="002534F3" w:rsidRPr="0068293E" w:rsidRDefault="00211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0AB47" w:rsidR="002534F3" w:rsidRPr="0068293E" w:rsidRDefault="00211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F8529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F260D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A9939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33C4D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AA15C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1B1FA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E06F5" w:rsidR="002A7340" w:rsidRPr="00FF2AF3" w:rsidRDefault="00211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7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C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1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6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5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F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40CC3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D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A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F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A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C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6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A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6D27F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0ED27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1E94B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3B25C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90347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9B48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33D07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6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6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F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E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F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A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53FFD" w:rsidR="001835FB" w:rsidRPr="00DA1511" w:rsidRDefault="0021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EBA4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BD702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57FAD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4D1B2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52D51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A9EC4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22C27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4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F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D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8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9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4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78C71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765FB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3B7E3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60486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454B1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A31FA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5A2A5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3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0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2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8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1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C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D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68D54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7575E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470C6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053D4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4A9D5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3508D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19FF5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8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F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7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A62D9" w:rsidR="001835FB" w:rsidRPr="00DA1511" w:rsidRDefault="0021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4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5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2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71E01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C0139" w:rsidR="009A6C64" w:rsidRPr="00730585" w:rsidRDefault="0021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2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B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7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3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4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6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7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9A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2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5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5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1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4D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