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F34261" w:rsidR="002534F3" w:rsidRPr="0068293E" w:rsidRDefault="003A22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D3D1A8" w:rsidR="002534F3" w:rsidRPr="0068293E" w:rsidRDefault="003A22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CCCB1" w:rsidR="002A7340" w:rsidRPr="00FF2AF3" w:rsidRDefault="003A2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73F97" w:rsidR="002A7340" w:rsidRPr="00FF2AF3" w:rsidRDefault="003A2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6EB16" w:rsidR="002A7340" w:rsidRPr="00FF2AF3" w:rsidRDefault="003A2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E0A33" w:rsidR="002A7340" w:rsidRPr="00FF2AF3" w:rsidRDefault="003A2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AD681" w:rsidR="002A7340" w:rsidRPr="00FF2AF3" w:rsidRDefault="003A2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6343C" w:rsidR="002A7340" w:rsidRPr="00FF2AF3" w:rsidRDefault="003A2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09AF5" w:rsidR="002A7340" w:rsidRPr="00FF2AF3" w:rsidRDefault="003A2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F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7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1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3E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37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3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BC71C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0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6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8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A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D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9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2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C5B34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F72AA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A86B3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78E9F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E3EF0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6DBE7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4FE53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3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E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E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7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1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F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C2E08" w:rsidR="001835FB" w:rsidRPr="00DA1511" w:rsidRDefault="003A2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4B439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DADDE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9D180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0CFB9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D7C10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CE3A8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A73F8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2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3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6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D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D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6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F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03F7F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B3BEA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7909F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1E06F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2592B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96523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B6B99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0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6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3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B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3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9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B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CF1BB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1FA7D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55F4A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4F02F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1E7E3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B0E60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17EE6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B85D1" w:rsidR="001835FB" w:rsidRPr="00DA1511" w:rsidRDefault="003A2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3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5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F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9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3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E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8C1EE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A830D" w:rsidR="009A6C64" w:rsidRPr="00730585" w:rsidRDefault="003A2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26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0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6B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E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5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74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D2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0C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B7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5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B7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B7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2A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