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2D5EAD" w:rsidR="002534F3" w:rsidRPr="0068293E" w:rsidRDefault="00367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F8D64F" w:rsidR="002534F3" w:rsidRPr="0068293E" w:rsidRDefault="00367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8408C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FFF84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1B97E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62114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5F280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2BE09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07AA7" w:rsidR="002A7340" w:rsidRPr="00FF2AF3" w:rsidRDefault="00367A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2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1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6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A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3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5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4EAB4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E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E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E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D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E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3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C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A3F18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077E6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DB52E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6D29B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E1CD1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C36D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84AD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3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4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C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A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4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4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3C7A2" w:rsidR="001835FB" w:rsidRPr="00DA1511" w:rsidRDefault="00367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A9676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EC264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D9AB3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C4D59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87E28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A9418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4CB36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A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4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4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0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C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0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4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521BD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2E5F4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42E6A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6CE6B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31BFB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1E7A4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9B102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C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C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5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9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5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0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8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B730A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62208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E6C56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04E01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00BF0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60D7A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B0A7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9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4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E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D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6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F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B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D89C8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C7F87" w:rsidR="009A6C64" w:rsidRPr="00730585" w:rsidRDefault="00367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F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8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8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A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4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B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5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D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8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B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8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1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7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7A1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