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A07BCC" w:rsidR="002534F3" w:rsidRPr="0068293E" w:rsidRDefault="00B47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46BBF7" w:rsidR="002534F3" w:rsidRPr="0068293E" w:rsidRDefault="00B47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16884" w:rsidR="002A7340" w:rsidRPr="00FF2AF3" w:rsidRDefault="00B4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BC2DD" w:rsidR="002A7340" w:rsidRPr="00FF2AF3" w:rsidRDefault="00B4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2560A" w:rsidR="002A7340" w:rsidRPr="00FF2AF3" w:rsidRDefault="00B4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7BF1B" w:rsidR="002A7340" w:rsidRPr="00FF2AF3" w:rsidRDefault="00B4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E515F" w:rsidR="002A7340" w:rsidRPr="00FF2AF3" w:rsidRDefault="00B4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7D2B0" w:rsidR="002A7340" w:rsidRPr="00FF2AF3" w:rsidRDefault="00B4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BD778" w:rsidR="002A7340" w:rsidRPr="00FF2AF3" w:rsidRDefault="00B4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5A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E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93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C7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48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2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5A854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9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1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6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D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1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4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7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A6B00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F3E36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78CA0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DFF4C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15180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646A1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4B99D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7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2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A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7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0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0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1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0EEA0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D662F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BA373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F9C2B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D77B8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A411F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0E6F9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F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5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A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6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6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1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9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47678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2BF25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DA3E3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A3A4A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91A19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5D729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440A6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1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B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4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B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B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C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0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217A5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BD087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F9446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081D8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D4BD5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729BE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C87DB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1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B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8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2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AAD10" w:rsidR="001835FB" w:rsidRPr="00DA1511" w:rsidRDefault="00B47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9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4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32F2E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A6764" w:rsidR="009A6C64" w:rsidRPr="00730585" w:rsidRDefault="00B4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2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D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1C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42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9B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5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D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95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25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78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1D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B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76B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