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F8670" w:rsidR="002534F3" w:rsidRPr="0068293E" w:rsidRDefault="00863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A0D908" w:rsidR="002534F3" w:rsidRPr="0068293E" w:rsidRDefault="00863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B1894" w:rsidR="002A7340" w:rsidRPr="00FF2AF3" w:rsidRDefault="008630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04CB9" w:rsidR="002A7340" w:rsidRPr="00FF2AF3" w:rsidRDefault="008630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502FE" w:rsidR="002A7340" w:rsidRPr="00FF2AF3" w:rsidRDefault="008630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F0F04" w:rsidR="002A7340" w:rsidRPr="00FF2AF3" w:rsidRDefault="008630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D5DCF" w:rsidR="002A7340" w:rsidRPr="00FF2AF3" w:rsidRDefault="008630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13603" w:rsidR="002A7340" w:rsidRPr="00FF2AF3" w:rsidRDefault="008630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CC6C8" w:rsidR="002A7340" w:rsidRPr="00FF2AF3" w:rsidRDefault="008630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2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B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6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83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5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5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DF218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5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D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F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3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2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304D3" w:rsidR="001835FB" w:rsidRPr="00DA1511" w:rsidRDefault="00863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07EF6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A7AC6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E5AD5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E2329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14169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8F35E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37290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4B1CE" w:rsidR="001835FB" w:rsidRPr="00DA1511" w:rsidRDefault="00863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4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F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7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7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D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E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8623F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5FAA2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5264F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61985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5F5BA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4EF76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6CFA2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E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C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B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D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0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3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8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E4E28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E4A6D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63A8B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B18EF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1C868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626C9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E999F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9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A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0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85B99" w:rsidR="001835FB" w:rsidRPr="00DA1511" w:rsidRDefault="00863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2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A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8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FA362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07584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456D5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2BE96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E6B69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A29A5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3A6FD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B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9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3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6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B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C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9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468F3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7DF1C" w:rsidR="009A6C64" w:rsidRPr="00730585" w:rsidRDefault="008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D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9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6C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5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89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B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6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5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5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9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9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E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5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