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7656EF" w:rsidR="002534F3" w:rsidRPr="0068293E" w:rsidRDefault="003D4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546344" w:rsidR="002534F3" w:rsidRPr="0068293E" w:rsidRDefault="003D4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5EE87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E6A41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BC24B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5DB47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18928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3682F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AFA27" w:rsidR="002A7340" w:rsidRPr="00FF2AF3" w:rsidRDefault="003D4F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1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A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A5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1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4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A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CCA73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F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F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8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6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5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F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DD00E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50F80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83301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76ECC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82CD6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AD3F2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B64E3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CD1EE" w:rsidR="001835FB" w:rsidRPr="00DA1511" w:rsidRDefault="003D4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0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9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2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C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1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A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CB148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AC70D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9A95E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012DC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646A8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19F44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2685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9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3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3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0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1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7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E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67CB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4DF3F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0C9ED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86A3F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562A4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4E46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2A195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0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5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F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0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6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E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D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35F47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BC577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DDCE7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9AC6F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4DEA5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57CD3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BD65B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B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3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0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DAD5C" w:rsidR="001835FB" w:rsidRPr="00DA1511" w:rsidRDefault="003D4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E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2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B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8033E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FA5AE" w:rsidR="009A6C64" w:rsidRPr="00730585" w:rsidRDefault="003D4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9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8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8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F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8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1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3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D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AF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0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C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6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F4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