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E9BD50" w:rsidR="002534F3" w:rsidRPr="0068293E" w:rsidRDefault="00C14E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4ED6EE" w:rsidR="002534F3" w:rsidRPr="0068293E" w:rsidRDefault="00C14E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A1730" w:rsidR="002A7340" w:rsidRPr="00FF2AF3" w:rsidRDefault="00C14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489BB" w:rsidR="002A7340" w:rsidRPr="00FF2AF3" w:rsidRDefault="00C14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60B56" w:rsidR="002A7340" w:rsidRPr="00FF2AF3" w:rsidRDefault="00C14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ECB44" w:rsidR="002A7340" w:rsidRPr="00FF2AF3" w:rsidRDefault="00C14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CB9B6" w:rsidR="002A7340" w:rsidRPr="00FF2AF3" w:rsidRDefault="00C14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D0EB1" w:rsidR="002A7340" w:rsidRPr="00FF2AF3" w:rsidRDefault="00C14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7E710" w:rsidR="002A7340" w:rsidRPr="00FF2AF3" w:rsidRDefault="00C14E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83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78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F8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F8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63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D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D1F34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D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D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B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4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F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0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54D86" w:rsidR="001835FB" w:rsidRPr="00DA1511" w:rsidRDefault="00C14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0CB40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E1A42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1218F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A3D44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EF219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B3D04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4F1FF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2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2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1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D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A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0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AA585" w:rsidR="001835FB" w:rsidRPr="00DA1511" w:rsidRDefault="00C14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1F8D9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2DC51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371B8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BE181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6C83E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A8138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7F168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B8EEE" w:rsidR="001835FB" w:rsidRPr="00DA1511" w:rsidRDefault="00C14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A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E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6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C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C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4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8D33A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90F7C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0CAC5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4FCBA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2FED4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5DA6E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057FB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C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3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F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0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6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9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C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177AF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B2982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5A348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8275A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F720A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FB0CE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5BBE1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9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4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5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A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6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5671C" w:rsidR="001835FB" w:rsidRPr="00DA1511" w:rsidRDefault="00C14E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5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4CA17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FF8B6" w:rsidR="009A6C64" w:rsidRPr="00730585" w:rsidRDefault="00C14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6E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1FF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C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1A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CE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09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D5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31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D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6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2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D8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4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E50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