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1CAC177" w:rsidR="006F0E30" w:rsidRPr="00E11670" w:rsidRDefault="0094167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6E9CDBC" w:rsidR="003F32F9" w:rsidRPr="00E11670" w:rsidRDefault="0094167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BA8C052" w:rsidR="003F32F9" w:rsidRPr="00E11670" w:rsidRDefault="0094167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A2ABB01" w:rsidR="003F32F9" w:rsidRPr="00E11670" w:rsidRDefault="0094167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E1539C3" w:rsidR="003F32F9" w:rsidRPr="00E11670" w:rsidRDefault="0094167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A94DBF8" w:rsidR="003F32F9" w:rsidRPr="00E11670" w:rsidRDefault="0094167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F2C513A" w:rsidR="003F32F9" w:rsidRPr="00E11670" w:rsidRDefault="0094167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231D8AF" w:rsidR="003F32F9" w:rsidRPr="00E11670" w:rsidRDefault="0094167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D52800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C4ADE0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E14146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E8AEA6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F13D03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EC4AC54" w:rsidR="00B87ED3" w:rsidRPr="00940301" w:rsidRDefault="009416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C99C407" w:rsidR="00B87ED3" w:rsidRPr="00940301" w:rsidRDefault="009416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1065DD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F34224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35F6AA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24F163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627831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A140F6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201FA2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5CDC0D5" w:rsidR="00B87ED3" w:rsidRPr="00940301" w:rsidRDefault="009416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98BB7C8" w:rsidR="00B87ED3" w:rsidRPr="00940301" w:rsidRDefault="009416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6360DEE" w:rsidR="00B87ED3" w:rsidRPr="00940301" w:rsidRDefault="009416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945CD16" w:rsidR="00B87ED3" w:rsidRPr="00940301" w:rsidRDefault="009416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8C164B9" w:rsidR="00B87ED3" w:rsidRPr="00940301" w:rsidRDefault="009416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5D74600" w:rsidR="00B87ED3" w:rsidRPr="00940301" w:rsidRDefault="009416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DC6D2B3" w:rsidR="00B87ED3" w:rsidRPr="00940301" w:rsidRDefault="0094167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16B98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0162D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2C14F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5D9C6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E420A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EA527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F8DE3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C7EF947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F4F5DB9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368AE4C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760FC1D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9C5C7F8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14B4517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FD3EB43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E2DF9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2CB5C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1F367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EB4C5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39566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FA62E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FF52A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E8CC212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432AF78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D369B38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8B42072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5730184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597F83F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577904D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8FE18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78244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2ED9C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14DA4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80DE8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21B60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6E7C2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D40D91A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04161B5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11C5074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F4FFF58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34D7238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B26527D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8B38E0F" w:rsidR="00B87ED3" w:rsidRPr="00940301" w:rsidRDefault="0094167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BD587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74E46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6473B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B03C4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D2376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8375D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B5DA4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1673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