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806E4" w:rsidR="0061148E" w:rsidRPr="0035681E" w:rsidRDefault="00601C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9A835" w:rsidR="00CD0676" w:rsidRPr="00944D28" w:rsidRDefault="00601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7BD79" w:rsidR="00CD0676" w:rsidRPr="00944D28" w:rsidRDefault="00601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A5A4B" w:rsidR="00CD0676" w:rsidRPr="00944D28" w:rsidRDefault="00601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4D0190" w:rsidR="00CD0676" w:rsidRPr="00944D28" w:rsidRDefault="00601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A8CF1" w:rsidR="00CD0676" w:rsidRPr="00944D28" w:rsidRDefault="00601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05392" w:rsidR="00CD0676" w:rsidRPr="00944D28" w:rsidRDefault="00601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A7D37" w:rsidR="00CD0676" w:rsidRPr="00944D28" w:rsidRDefault="00601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2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23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FC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9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9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C6EB8" w:rsidR="00B87ED3" w:rsidRPr="00944D28" w:rsidRDefault="0060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E8A75" w:rsidR="00B87ED3" w:rsidRPr="00944D28" w:rsidRDefault="0060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0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1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0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27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26CEC" w:rsidR="00B87ED3" w:rsidRPr="00944D28" w:rsidRDefault="0060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73F4A" w:rsidR="00B87ED3" w:rsidRPr="00944D28" w:rsidRDefault="0060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93B47" w:rsidR="00B87ED3" w:rsidRPr="00944D28" w:rsidRDefault="0060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720B0" w:rsidR="00B87ED3" w:rsidRPr="00944D28" w:rsidRDefault="0060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7D12D" w:rsidR="00B87ED3" w:rsidRPr="00944D28" w:rsidRDefault="0060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1EEEB" w:rsidR="00B87ED3" w:rsidRPr="00944D28" w:rsidRDefault="0060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EFC02" w:rsidR="00B87ED3" w:rsidRPr="00944D28" w:rsidRDefault="00601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9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7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E86D8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51C91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3467E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65C4E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8F4D03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F823E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794B3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7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5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A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4D029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B5A4E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20725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E2F01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3C18F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B2548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E8B42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2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4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8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E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5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17980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26270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74798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45BD2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56CB0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96F30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77B4E" w:rsidR="00B87ED3" w:rsidRPr="00944D28" w:rsidRDefault="00601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F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3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7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B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2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CD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2022-10-11T19:41:00.0000000Z</dcterms:modified>
</coreProperties>
</file>