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8B12" w:rsidR="0061148E" w:rsidRPr="0035681E" w:rsidRDefault="00AA1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B9D3" w:rsidR="0061148E" w:rsidRPr="0035681E" w:rsidRDefault="00AA1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5507D" w:rsidR="00CD0676" w:rsidRPr="00944D28" w:rsidRDefault="00AA1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106EE" w:rsidR="00CD0676" w:rsidRPr="00944D28" w:rsidRDefault="00AA1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E6F4A" w:rsidR="00CD0676" w:rsidRPr="00944D28" w:rsidRDefault="00AA1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B55FC" w:rsidR="00CD0676" w:rsidRPr="00944D28" w:rsidRDefault="00AA1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EE8DE" w:rsidR="00CD0676" w:rsidRPr="00944D28" w:rsidRDefault="00AA1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48EAB" w:rsidR="00CD0676" w:rsidRPr="00944D28" w:rsidRDefault="00AA1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DF781" w:rsidR="00CD0676" w:rsidRPr="00944D28" w:rsidRDefault="00AA1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6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4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D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6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E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598BF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D8C62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6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FA565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F749A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13B54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0627B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6A1CF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1E87C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53ADA" w:rsidR="00B87ED3" w:rsidRPr="00944D28" w:rsidRDefault="00AA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5CC91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E929B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7B07E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807EC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6A72A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BF5E8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1BFDF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1AE6" w:rsidR="00B87ED3" w:rsidRPr="00944D28" w:rsidRDefault="00AA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7E758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77B6A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CAAFE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30274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719E2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999BE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7CE82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6E66" w:rsidR="00B87ED3" w:rsidRPr="00944D28" w:rsidRDefault="00AA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90C6" w:rsidR="00B87ED3" w:rsidRPr="00944D28" w:rsidRDefault="00AA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009C7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F2B6A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83BD4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5ED18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02061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E36EC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A0FF5" w:rsidR="00B87ED3" w:rsidRPr="00944D28" w:rsidRDefault="00AA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C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9B55" w:rsidR="00B87ED3" w:rsidRPr="00944D28" w:rsidRDefault="00AA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B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