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B0E9" w:rsidR="0061148E" w:rsidRPr="0035681E" w:rsidRDefault="001C5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C627" w:rsidR="0061148E" w:rsidRPr="0035681E" w:rsidRDefault="001C5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C144A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E7305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EC4B9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14358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963EF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7332B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43318" w:rsidR="00CD0676" w:rsidRPr="00944D28" w:rsidRDefault="001C5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7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E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7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1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2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8236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89E30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7675E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3CB25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D7541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ACAA9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C7B00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BC21A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B42A5" w:rsidR="00B87ED3" w:rsidRPr="00944D28" w:rsidRDefault="001C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992AC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CCCE0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5C22F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A00D1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225D3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319FF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12689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33F8D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B8C55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B959E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E6A3F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E9E32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B8215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F764C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67FA" w:rsidR="00B87ED3" w:rsidRPr="00944D28" w:rsidRDefault="001C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9AEA3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675AD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C3F03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ECC5E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0B6ED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F95A45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89DBB" w:rsidR="00B87ED3" w:rsidRPr="00944D28" w:rsidRDefault="001C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F4D2" w:rsidR="00B87ED3" w:rsidRPr="00944D28" w:rsidRDefault="001C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C4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2022-10-30T05:52:00.0000000Z</dcterms:modified>
</coreProperties>
</file>