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2567" w:rsidR="0061148E" w:rsidRPr="0035681E" w:rsidRDefault="00A32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1914F" w:rsidR="0061148E" w:rsidRPr="0035681E" w:rsidRDefault="00A32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D2CCF" w:rsidR="00CD0676" w:rsidRPr="00944D28" w:rsidRDefault="00A32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FFB27" w:rsidR="00CD0676" w:rsidRPr="00944D28" w:rsidRDefault="00A32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8C689" w:rsidR="00CD0676" w:rsidRPr="00944D28" w:rsidRDefault="00A32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92AD6" w:rsidR="00CD0676" w:rsidRPr="00944D28" w:rsidRDefault="00A32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9E336" w:rsidR="00CD0676" w:rsidRPr="00944D28" w:rsidRDefault="00A32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8CC40" w:rsidR="00CD0676" w:rsidRPr="00944D28" w:rsidRDefault="00A32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E5271" w:rsidR="00CD0676" w:rsidRPr="00944D28" w:rsidRDefault="00A32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04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C7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F2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1D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FB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B604C" w:rsidR="00B87ED3" w:rsidRPr="00944D28" w:rsidRDefault="00A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16E20" w:rsidR="00B87ED3" w:rsidRPr="00944D28" w:rsidRDefault="00A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B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A8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758F7" w:rsidR="00B87ED3" w:rsidRPr="00944D28" w:rsidRDefault="00A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A6CD4" w:rsidR="00B87ED3" w:rsidRPr="00944D28" w:rsidRDefault="00A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96459" w:rsidR="00B87ED3" w:rsidRPr="00944D28" w:rsidRDefault="00A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99ED9" w:rsidR="00B87ED3" w:rsidRPr="00944D28" w:rsidRDefault="00A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E148A" w:rsidR="00B87ED3" w:rsidRPr="00944D28" w:rsidRDefault="00A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39E89" w:rsidR="00B87ED3" w:rsidRPr="00944D28" w:rsidRDefault="00A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67387" w:rsidR="00B87ED3" w:rsidRPr="00944D28" w:rsidRDefault="00A3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C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3A35C" w:rsidR="00B87ED3" w:rsidRPr="00944D28" w:rsidRDefault="00A3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481FF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621EF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2E1F7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AD796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A4EF2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71C17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2176C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D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9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40052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F2BFA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0B327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CC85C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5092A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E3DF2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33A9A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C83CE" w:rsidR="00B87ED3" w:rsidRPr="00944D28" w:rsidRDefault="00A3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6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B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3B0AE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A5968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62F00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CC85D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110E4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78C07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06650" w:rsidR="00B87ED3" w:rsidRPr="00944D28" w:rsidRDefault="00A3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4B777" w:rsidR="00B87ED3" w:rsidRPr="00944D28" w:rsidRDefault="00A32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4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5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6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2022-10-30T05:27:00.0000000Z</dcterms:modified>
</coreProperties>
</file>