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AB84" w:rsidR="0061148E" w:rsidRPr="0035681E" w:rsidRDefault="003054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3331" w:rsidR="0061148E" w:rsidRPr="0035681E" w:rsidRDefault="003054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1CCCB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E63CE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7C9C2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C9E39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0BC72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5585A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580D5" w:rsidR="00CD0676" w:rsidRPr="00944D28" w:rsidRDefault="00305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7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2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D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7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0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6BB4E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7EDC5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9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BD342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F354F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0E6C8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88347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A6B8B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28F06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469E0" w:rsidR="00B87ED3" w:rsidRPr="00944D28" w:rsidRDefault="0030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CFF4B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1EA6A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82A05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35D40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4081A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40A19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40E91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1D90" w:rsidR="00B87ED3" w:rsidRPr="00944D28" w:rsidRDefault="0030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7297F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5670D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AB727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22B7B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1846C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12619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B3EA2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65E2" w:rsidR="00B87ED3" w:rsidRPr="00944D28" w:rsidRDefault="0030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87356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9B7D2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692AD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D340D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A339A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7C328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D18F4" w:rsidR="00B87ED3" w:rsidRPr="00944D28" w:rsidRDefault="0030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31D3" w:rsidR="00B87ED3" w:rsidRPr="00944D28" w:rsidRDefault="0030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4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2022-10-30T04:53:00.0000000Z</dcterms:modified>
</coreProperties>
</file>