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9E77" w:rsidR="0061148E" w:rsidRPr="0035681E" w:rsidRDefault="00D02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10E3" w:rsidR="0061148E" w:rsidRPr="0035681E" w:rsidRDefault="00D02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1EF3E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2E30D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4BE39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6A187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7B6E6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25C0F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8EFDF" w:rsidR="00CD0676" w:rsidRPr="00944D28" w:rsidRDefault="00D02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2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4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8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3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4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8CAA3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30105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E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8E665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D3ABE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3BFC0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1D51A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4D81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80BB9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22B9B" w:rsidR="00B87ED3" w:rsidRPr="00944D28" w:rsidRDefault="00D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D6349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72239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699F9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0EF3B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10329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048FA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E7FF8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CC35" w:rsidR="00B87ED3" w:rsidRPr="00944D28" w:rsidRDefault="00D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9BC1" w:rsidR="00B87ED3" w:rsidRPr="00944D28" w:rsidRDefault="00D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4E07" w:rsidR="00B87ED3" w:rsidRPr="00944D28" w:rsidRDefault="00D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3400E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140F6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74563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0AE85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09EC5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45CE6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FDDE1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516B" w:rsidR="00B87ED3" w:rsidRPr="00944D28" w:rsidRDefault="00D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C991" w:rsidR="00B87ED3" w:rsidRPr="00944D28" w:rsidRDefault="00D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BACA3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EA772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69B4E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D0AF5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57C25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C9BD0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44A88" w:rsidR="00B87ED3" w:rsidRPr="00944D28" w:rsidRDefault="00D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F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2022-10-30T03:45:00.0000000Z</dcterms:modified>
</coreProperties>
</file>