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E6FB" w:rsidR="0061148E" w:rsidRPr="0035681E" w:rsidRDefault="00791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5051" w:rsidR="0061148E" w:rsidRPr="0035681E" w:rsidRDefault="00791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145AD" w:rsidR="00CD0676" w:rsidRPr="00944D28" w:rsidRDefault="0079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A5832" w:rsidR="00CD0676" w:rsidRPr="00944D28" w:rsidRDefault="0079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7960E" w:rsidR="00CD0676" w:rsidRPr="00944D28" w:rsidRDefault="0079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01FCE" w:rsidR="00CD0676" w:rsidRPr="00944D28" w:rsidRDefault="0079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915ED" w:rsidR="00CD0676" w:rsidRPr="00944D28" w:rsidRDefault="0079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AD0AC" w:rsidR="00CD0676" w:rsidRPr="00944D28" w:rsidRDefault="0079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35372" w:rsidR="00CD0676" w:rsidRPr="00944D28" w:rsidRDefault="00791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6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9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4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4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9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744F4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0E2D0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2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6AF6F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88841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AA4D5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A7617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8C97D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E52F7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7900C" w:rsidR="00B87ED3" w:rsidRPr="00944D28" w:rsidRDefault="0079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2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61704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E219D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E071E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7732F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1CC1F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466C1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09148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2221" w:rsidR="00B87ED3" w:rsidRPr="00944D28" w:rsidRDefault="0079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4C87" w:rsidR="00B87ED3" w:rsidRPr="00944D28" w:rsidRDefault="0079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5510" w:rsidR="00B87ED3" w:rsidRPr="00944D28" w:rsidRDefault="0079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73979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C2C45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02D0E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22EAA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1EA6F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CD7E8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91E4D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9734" w:rsidR="00B87ED3" w:rsidRPr="00944D28" w:rsidRDefault="0079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8464" w:rsidR="00B87ED3" w:rsidRPr="00944D28" w:rsidRDefault="0079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64DB0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96793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969C4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6D84F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90471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520FE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44887" w:rsidR="00B87ED3" w:rsidRPr="00944D28" w:rsidRDefault="0079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B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