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8F0B" w:rsidR="0061148E" w:rsidRPr="0035681E" w:rsidRDefault="009E2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82C5" w:rsidR="0061148E" w:rsidRPr="0035681E" w:rsidRDefault="009E2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87098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772A1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C5693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5E7E0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235DC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987FB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740B5" w:rsidR="00CD0676" w:rsidRPr="00944D28" w:rsidRDefault="009E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0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1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1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AB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6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17491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C6F8B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1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96D71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65FE1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66306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D7582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EBF84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69AA7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8972D" w:rsidR="00B87ED3" w:rsidRPr="00944D28" w:rsidRDefault="009E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D21C9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B8294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6E162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2C1B3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46B57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F1B4B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1098A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C496B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32D57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1B9F5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9A4CC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20F07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0E9A0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F5D51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C73E" w:rsidR="00B87ED3" w:rsidRPr="00944D28" w:rsidRDefault="009E2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4B91" w:rsidR="00B87ED3" w:rsidRPr="00944D28" w:rsidRDefault="009E2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DE123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499D2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6D9E2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BAA26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832C3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C8B81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AD236" w:rsidR="00B87ED3" w:rsidRPr="00944D28" w:rsidRDefault="009E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2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2022-10-29T23:11:00.0000000Z</dcterms:modified>
</coreProperties>
</file>