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0078" w:rsidR="0061148E" w:rsidRPr="0035681E" w:rsidRDefault="00F45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D63A" w:rsidR="0061148E" w:rsidRPr="0035681E" w:rsidRDefault="00F45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7F83A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849B2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B8842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2E138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72AB9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D48EB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E9003" w:rsidR="00CD0676" w:rsidRPr="00944D28" w:rsidRDefault="00F45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1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3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2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2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F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EC2AD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7C836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5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7435E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212A0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27A78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9A4BC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5ECC8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7BD8A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7148D" w:rsidR="00B87ED3" w:rsidRPr="00944D28" w:rsidRDefault="00F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C157" w:rsidR="00B87ED3" w:rsidRPr="00944D28" w:rsidRDefault="00F4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53C0A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74025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197B2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C2D1D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6E6F6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FF7D4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D11A2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BF11" w:rsidR="00B87ED3" w:rsidRPr="00944D28" w:rsidRDefault="00F4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FA4C" w:rsidR="00B87ED3" w:rsidRPr="00944D28" w:rsidRDefault="00F4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CA3F" w:rsidR="00B87ED3" w:rsidRPr="00944D28" w:rsidRDefault="00F4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6529A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14BEC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51FA0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8BEF6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0F337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00E64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68D95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7501" w:rsidR="00B87ED3" w:rsidRPr="00944D28" w:rsidRDefault="00F4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C3461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3ECA5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49436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D6250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14D5D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FB65C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8F702" w:rsidR="00B87ED3" w:rsidRPr="00944D28" w:rsidRDefault="00F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C673" w:rsidR="00B87ED3" w:rsidRPr="00944D28" w:rsidRDefault="00F4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