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8079" w:rsidR="0061148E" w:rsidRPr="0035681E" w:rsidRDefault="00462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404E" w:rsidR="0061148E" w:rsidRPr="0035681E" w:rsidRDefault="00462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A3823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3906F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0A17C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C46AB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3315F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FF0FE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5DE7B" w:rsidR="00CD0676" w:rsidRPr="00944D28" w:rsidRDefault="004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F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9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0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A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F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46EBD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FCB57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04710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BBF66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2FD93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FCB06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FA872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FE8BD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19108" w:rsidR="00B87ED3" w:rsidRPr="00944D28" w:rsidRDefault="004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F840F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BC632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45924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46BBF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01D79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EAA3F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4BB16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F34B" w:rsidR="00B87ED3" w:rsidRPr="00944D28" w:rsidRDefault="004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857E" w:rsidR="00B87ED3" w:rsidRPr="00944D28" w:rsidRDefault="004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6EB8" w:rsidR="00B87ED3" w:rsidRPr="00944D28" w:rsidRDefault="004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48ADD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91E93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E751B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7AD84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E2BBC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DD042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61973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8DB0" w:rsidR="00B87ED3" w:rsidRPr="00944D28" w:rsidRDefault="004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399E" w:rsidR="00B87ED3" w:rsidRPr="00944D28" w:rsidRDefault="004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2E7BF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D61EF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1C5F7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B5F7D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FBA13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2B98B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87ED4" w:rsidR="00B87ED3" w:rsidRPr="00944D28" w:rsidRDefault="004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5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2022-10-29T21:04:00.0000000Z</dcterms:modified>
</coreProperties>
</file>