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5293" w:rsidR="0061148E" w:rsidRPr="0035681E" w:rsidRDefault="00A42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8E12" w:rsidR="0061148E" w:rsidRPr="0035681E" w:rsidRDefault="00A42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CE755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2A546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1A6AB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BE864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38D0B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E8D11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706A5" w:rsidR="00CD0676" w:rsidRPr="00944D28" w:rsidRDefault="00A42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7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3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F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4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2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204B9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34D4C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4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80336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491BC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FB552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FCE01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52B00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47569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33708" w:rsidR="00B87ED3" w:rsidRPr="00944D28" w:rsidRDefault="00A4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4948E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DEBE7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28953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FC7F7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BFAD4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EC8C5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05E22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7910" w:rsidR="00B87ED3" w:rsidRPr="00944D28" w:rsidRDefault="00A42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02486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08E49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63D4E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5B44C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93BE7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E0FFA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AC9A0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E6D8" w:rsidR="00B87ED3" w:rsidRPr="00944D28" w:rsidRDefault="00A42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0E2D" w:rsidR="00B87ED3" w:rsidRPr="00944D28" w:rsidRDefault="00A42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E3643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0824B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39591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71AC8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EDD6E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61D01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A367F" w:rsidR="00B87ED3" w:rsidRPr="00944D28" w:rsidRDefault="00A4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3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