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08B1D" w:rsidR="0061148E" w:rsidRPr="0035681E" w:rsidRDefault="00D17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2855" w:rsidR="0061148E" w:rsidRPr="0035681E" w:rsidRDefault="00D17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4E0CA" w:rsidR="00CD0676" w:rsidRPr="00944D28" w:rsidRDefault="00D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77F52" w:rsidR="00CD0676" w:rsidRPr="00944D28" w:rsidRDefault="00D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DDDA1" w:rsidR="00CD0676" w:rsidRPr="00944D28" w:rsidRDefault="00D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30AE3" w:rsidR="00CD0676" w:rsidRPr="00944D28" w:rsidRDefault="00D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03BF3" w:rsidR="00CD0676" w:rsidRPr="00944D28" w:rsidRDefault="00D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35249" w:rsidR="00CD0676" w:rsidRPr="00944D28" w:rsidRDefault="00D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BEF21" w:rsidR="00CD0676" w:rsidRPr="00944D28" w:rsidRDefault="00D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0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F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0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2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E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E355D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F8CB9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6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57D6A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57C53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2700A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E6915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AFDF6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E1CDE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5E819" w:rsidR="00B87ED3" w:rsidRPr="00944D28" w:rsidRDefault="00D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F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1C2DB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0E671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25671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BB3BF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E581A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76703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F5FD9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D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5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DC359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ED95E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F56C8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1BA5C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06255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2D896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D99B4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DEEA3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A03E8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D175B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A1C30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7063D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8D1F2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68BBF" w:rsidR="00B87ED3" w:rsidRPr="00944D28" w:rsidRDefault="00D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0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