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7984" w:rsidR="0061148E" w:rsidRPr="0035681E" w:rsidRDefault="00821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2CCC" w:rsidR="0061148E" w:rsidRPr="0035681E" w:rsidRDefault="00821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08371" w:rsidR="00CD0676" w:rsidRPr="00944D28" w:rsidRDefault="0082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958FF" w:rsidR="00CD0676" w:rsidRPr="00944D28" w:rsidRDefault="0082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76EBE" w:rsidR="00CD0676" w:rsidRPr="00944D28" w:rsidRDefault="0082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E4FD3" w:rsidR="00CD0676" w:rsidRPr="00944D28" w:rsidRDefault="0082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0B810" w:rsidR="00CD0676" w:rsidRPr="00944D28" w:rsidRDefault="0082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F6E6C" w:rsidR="00CD0676" w:rsidRPr="00944D28" w:rsidRDefault="0082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B1191" w:rsidR="00CD0676" w:rsidRPr="00944D28" w:rsidRDefault="00821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3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B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61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D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C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E81B6" w:rsidR="00B87ED3" w:rsidRPr="00944D28" w:rsidRDefault="0082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D3F5C" w:rsidR="00B87ED3" w:rsidRPr="00944D28" w:rsidRDefault="0082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9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9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03445" w:rsidR="00B87ED3" w:rsidRPr="00944D28" w:rsidRDefault="0082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D6EDE" w:rsidR="00B87ED3" w:rsidRPr="00944D28" w:rsidRDefault="0082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36E47" w:rsidR="00B87ED3" w:rsidRPr="00944D28" w:rsidRDefault="0082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ECF5A" w:rsidR="00B87ED3" w:rsidRPr="00944D28" w:rsidRDefault="0082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F5811" w:rsidR="00B87ED3" w:rsidRPr="00944D28" w:rsidRDefault="0082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165D0" w:rsidR="00B87ED3" w:rsidRPr="00944D28" w:rsidRDefault="0082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42BAC" w:rsidR="00B87ED3" w:rsidRPr="00944D28" w:rsidRDefault="0082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C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7E00E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06FF1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AB265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86687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1E9A8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11193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1BFBC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B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E892" w:rsidR="00B87ED3" w:rsidRPr="00944D28" w:rsidRDefault="0082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95B79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7E690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11698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C8C05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F9799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633C2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30BBA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75A1" w:rsidR="00B87ED3" w:rsidRPr="00944D28" w:rsidRDefault="0082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107B" w:rsidR="00B87ED3" w:rsidRPr="00944D28" w:rsidRDefault="0082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C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85BFD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E5839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78AC8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63BE1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21D2F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7640E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3FBBD" w:rsidR="00B87ED3" w:rsidRPr="00944D28" w:rsidRDefault="0082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7D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2022-10-29T15:19:00.0000000Z</dcterms:modified>
</coreProperties>
</file>