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31F8" w:rsidR="0061148E" w:rsidRPr="0035681E" w:rsidRDefault="003B7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3A25" w:rsidR="0061148E" w:rsidRPr="0035681E" w:rsidRDefault="003B7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BF96D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A9B1C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F8BA2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C0310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89A34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BBF4F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7C60B" w:rsidR="00CD0676" w:rsidRPr="00944D28" w:rsidRDefault="003B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C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9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4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A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5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6FB48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ECF40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B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A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75C07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987E1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4903A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8F18F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B6DFF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E21C0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4A7D8" w:rsidR="00B87ED3" w:rsidRPr="00944D28" w:rsidRDefault="003B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AD6DB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2A0EB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B0E54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4A929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954A2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F536E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DB7AF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9703" w:rsidR="00B87ED3" w:rsidRPr="00944D28" w:rsidRDefault="003B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5DAA5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F0DE3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59FF1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CB861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6E97D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3CA40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46D88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8AEB" w:rsidR="00B87ED3" w:rsidRPr="00944D28" w:rsidRDefault="003B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77B2E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59BCB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C818E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78D02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5AF90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D99DD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A430C" w:rsidR="00B87ED3" w:rsidRPr="00944D28" w:rsidRDefault="003B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0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2022-10-29T14:46:00.0000000Z</dcterms:modified>
</coreProperties>
</file>