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27AB" w:rsidR="0061148E" w:rsidRPr="0035681E" w:rsidRDefault="00C45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BD12" w:rsidR="0061148E" w:rsidRPr="0035681E" w:rsidRDefault="00C45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22B3E" w:rsidR="00CD0676" w:rsidRPr="00944D28" w:rsidRDefault="00C45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0849B6" w:rsidR="00CD0676" w:rsidRPr="00944D28" w:rsidRDefault="00C45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96B87" w:rsidR="00CD0676" w:rsidRPr="00944D28" w:rsidRDefault="00C45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BA941" w:rsidR="00CD0676" w:rsidRPr="00944D28" w:rsidRDefault="00C45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8F291" w:rsidR="00CD0676" w:rsidRPr="00944D28" w:rsidRDefault="00C45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75C78" w:rsidR="00CD0676" w:rsidRPr="00944D28" w:rsidRDefault="00C45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EF6F6" w:rsidR="00CD0676" w:rsidRPr="00944D28" w:rsidRDefault="00C45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94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F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1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02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C5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834CA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4309A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3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5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5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6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3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73C5D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B70E2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9F7FC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53E27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6B99F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5722C3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90F09" w:rsidR="00B87ED3" w:rsidRPr="00944D28" w:rsidRDefault="00C4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616D6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CEA8C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4A9FF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F8356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25BD1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2F41B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91BCF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E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DD5" w14:textId="77777777" w:rsidR="00C45F53" w:rsidRDefault="00C4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550C8680" w:rsidR="00B87ED3" w:rsidRPr="00944D28" w:rsidRDefault="00C4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4B6A" w:rsidR="00B87ED3" w:rsidRPr="00944D28" w:rsidRDefault="00C4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9C10D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91D0C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55A262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3B11F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3D6B6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49AD0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CDC60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71B6" w:rsidR="00B87ED3" w:rsidRPr="00944D28" w:rsidRDefault="00C4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0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4D1B4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0EF61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99363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535A4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627E6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3E648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94D96" w:rsidR="00B87ED3" w:rsidRPr="00944D28" w:rsidRDefault="00C4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6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5F5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