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31FB" w:rsidR="0061148E" w:rsidRPr="0035681E" w:rsidRDefault="006C5D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C5E5" w:rsidR="0061148E" w:rsidRPr="0035681E" w:rsidRDefault="006C5D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D7CBB" w:rsidR="00CD0676" w:rsidRPr="00944D28" w:rsidRDefault="006C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89106" w:rsidR="00CD0676" w:rsidRPr="00944D28" w:rsidRDefault="006C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A1ACD" w:rsidR="00CD0676" w:rsidRPr="00944D28" w:rsidRDefault="006C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E96A6" w:rsidR="00CD0676" w:rsidRPr="00944D28" w:rsidRDefault="006C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291EF" w:rsidR="00CD0676" w:rsidRPr="00944D28" w:rsidRDefault="006C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D738D" w:rsidR="00CD0676" w:rsidRPr="00944D28" w:rsidRDefault="006C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C9BB4" w:rsidR="00CD0676" w:rsidRPr="00944D28" w:rsidRDefault="006C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A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1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D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59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0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B9AF1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EA9CF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54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39EA1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249F8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7BA1F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E0020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DE88C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A160E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79B1A" w:rsidR="00B87ED3" w:rsidRPr="00944D28" w:rsidRDefault="006C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97BE8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1E5DA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D3505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D7402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F876B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6CA3B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0719D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40A7" w:rsidR="00B87ED3" w:rsidRPr="00944D28" w:rsidRDefault="006C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2A9B0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C7CD9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BE208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1A5DA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FFC0B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5BA4A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C1699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CC56" w:rsidR="00B87ED3" w:rsidRPr="00944D28" w:rsidRDefault="006C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1C4F4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D30E1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98139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FBA78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BA825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EB008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42268" w:rsidR="00B87ED3" w:rsidRPr="00944D28" w:rsidRDefault="006C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D8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2022-10-29T14:22:00.0000000Z</dcterms:modified>
</coreProperties>
</file>