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535A" w:rsidR="0061148E" w:rsidRPr="0035681E" w:rsidRDefault="00A531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7F31" w:rsidR="0061148E" w:rsidRPr="0035681E" w:rsidRDefault="00A531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3C37A" w:rsidR="00CD0676" w:rsidRPr="00944D28" w:rsidRDefault="00A53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EF565" w:rsidR="00CD0676" w:rsidRPr="00944D28" w:rsidRDefault="00A53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911D0" w:rsidR="00CD0676" w:rsidRPr="00944D28" w:rsidRDefault="00A53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3E95F" w:rsidR="00CD0676" w:rsidRPr="00944D28" w:rsidRDefault="00A53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44BCC" w:rsidR="00CD0676" w:rsidRPr="00944D28" w:rsidRDefault="00A53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79B6F" w:rsidR="00CD0676" w:rsidRPr="00944D28" w:rsidRDefault="00A53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BFC30" w:rsidR="00CD0676" w:rsidRPr="00944D28" w:rsidRDefault="00A53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5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3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6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4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33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A93E3" w:rsidR="00B87ED3" w:rsidRPr="00944D28" w:rsidRDefault="00A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A42B7" w:rsidR="00B87ED3" w:rsidRPr="00944D28" w:rsidRDefault="00A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1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4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09D10" w:rsidR="00B87ED3" w:rsidRPr="00944D28" w:rsidRDefault="00A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2B93A" w:rsidR="00B87ED3" w:rsidRPr="00944D28" w:rsidRDefault="00A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83A05" w:rsidR="00B87ED3" w:rsidRPr="00944D28" w:rsidRDefault="00A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D21BA" w:rsidR="00B87ED3" w:rsidRPr="00944D28" w:rsidRDefault="00A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1BB20" w:rsidR="00B87ED3" w:rsidRPr="00944D28" w:rsidRDefault="00A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6B862" w:rsidR="00B87ED3" w:rsidRPr="00944D28" w:rsidRDefault="00A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660E3" w:rsidR="00B87ED3" w:rsidRPr="00944D28" w:rsidRDefault="00A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F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97B8D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9318E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1531A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4FC83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8AD1A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B983D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04906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8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5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7D9CE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01E90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000AA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DCC94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7DCF1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A1B4B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53AFD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1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3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C9AB" w:rsidR="00B87ED3" w:rsidRPr="00944D28" w:rsidRDefault="00A5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83C90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CE26F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E923C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D8825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D9DD6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06274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162C5" w:rsidR="00B87ED3" w:rsidRPr="00944D28" w:rsidRDefault="00A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C72A" w:rsidR="00B87ED3" w:rsidRPr="00944D28" w:rsidRDefault="00A5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E174" w:rsidR="00B87ED3" w:rsidRPr="00944D28" w:rsidRDefault="00A5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D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1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2022-10-21T09:48:00.0000000Z</dcterms:modified>
</coreProperties>
</file>