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9E36" w:rsidR="0061148E" w:rsidRPr="0035681E" w:rsidRDefault="004960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0E76" w:rsidR="0061148E" w:rsidRPr="0035681E" w:rsidRDefault="004960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68017" w:rsidR="00CD0676" w:rsidRPr="00944D28" w:rsidRDefault="0049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4E608" w:rsidR="00CD0676" w:rsidRPr="00944D28" w:rsidRDefault="0049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7C5C8" w:rsidR="00CD0676" w:rsidRPr="00944D28" w:rsidRDefault="0049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51D6C" w:rsidR="00CD0676" w:rsidRPr="00944D28" w:rsidRDefault="0049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92EFE" w:rsidR="00CD0676" w:rsidRPr="00944D28" w:rsidRDefault="0049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67B23" w:rsidR="00CD0676" w:rsidRPr="00944D28" w:rsidRDefault="0049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30A05" w:rsidR="00CD0676" w:rsidRPr="00944D28" w:rsidRDefault="00496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A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4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0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A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D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7C861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8DD37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F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4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15AD5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E6521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2A8A6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0A314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BE4D5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EF6A4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9CD58" w:rsidR="00B87ED3" w:rsidRPr="00944D28" w:rsidRDefault="004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CE39C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1EAC4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38594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7377A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5734C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60481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0A48B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6DAE" w:rsidR="00B87ED3" w:rsidRPr="00944D28" w:rsidRDefault="0049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E535" w:rsidR="00B87ED3" w:rsidRPr="00944D28" w:rsidRDefault="0049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3DF37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C4F7C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9036D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AE928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1FA38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9BF5A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F8843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BBE8" w:rsidR="00B87ED3" w:rsidRPr="00944D28" w:rsidRDefault="0049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FC3CF" w:rsidR="00B87ED3" w:rsidRPr="00944D28" w:rsidRDefault="0049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1C04A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63283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58EFD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CFB54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9CEC8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E994E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6DFBC" w:rsidR="00B87ED3" w:rsidRPr="00944D28" w:rsidRDefault="004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0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