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D085" w:rsidR="0061148E" w:rsidRPr="0035681E" w:rsidRDefault="00265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07607" w:rsidR="0061148E" w:rsidRPr="0035681E" w:rsidRDefault="00265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8A0B8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22BA4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50C33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43E17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6789D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1D651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C0D14D" w:rsidR="00CD0676" w:rsidRPr="00944D28" w:rsidRDefault="0026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C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D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3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7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7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1727F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AD429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26F6D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E9688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57DE9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CAB1F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DD0F3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B07AC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A192B" w:rsidR="00B87ED3" w:rsidRPr="00944D28" w:rsidRDefault="0026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C9020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B2BAB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081B8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8C1C2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2FAC5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C93F5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4333E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C0AB" w:rsidR="00B87ED3" w:rsidRPr="00944D28" w:rsidRDefault="0026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B788D9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E23ED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AF8AD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0CB7A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F6331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9553A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E98A8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598E4" w:rsidR="00B87ED3" w:rsidRPr="00944D28" w:rsidRDefault="0026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AB7D" w:rsidR="00B87ED3" w:rsidRPr="00944D28" w:rsidRDefault="0026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A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3B832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D4D4B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15C30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D99A44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23EEF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D6F5F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C6180" w:rsidR="00B87ED3" w:rsidRPr="00944D28" w:rsidRDefault="0026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0E81" w:rsidR="00B87ED3" w:rsidRPr="00944D28" w:rsidRDefault="0026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6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1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