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88301" w:rsidR="0061148E" w:rsidRPr="0035681E" w:rsidRDefault="000353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71A9F" w:rsidR="0061148E" w:rsidRPr="0035681E" w:rsidRDefault="000353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CCB5E" w:rsidR="00CD0676" w:rsidRPr="00944D28" w:rsidRDefault="0003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FCC3A" w:rsidR="00CD0676" w:rsidRPr="00944D28" w:rsidRDefault="0003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EC4C6" w:rsidR="00CD0676" w:rsidRPr="00944D28" w:rsidRDefault="0003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5EA80" w:rsidR="00CD0676" w:rsidRPr="00944D28" w:rsidRDefault="0003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B7501" w:rsidR="00CD0676" w:rsidRPr="00944D28" w:rsidRDefault="0003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47447" w:rsidR="00CD0676" w:rsidRPr="00944D28" w:rsidRDefault="0003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A2590" w:rsidR="00CD0676" w:rsidRPr="00944D28" w:rsidRDefault="000353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5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85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0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883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EC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86455" w:rsidR="00B87ED3" w:rsidRPr="00944D28" w:rsidRDefault="0003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72B04" w:rsidR="00B87ED3" w:rsidRPr="00944D28" w:rsidRDefault="0003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7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0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08EA1" w:rsidR="00B87ED3" w:rsidRPr="00944D28" w:rsidRDefault="0003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3B326" w:rsidR="00B87ED3" w:rsidRPr="00944D28" w:rsidRDefault="0003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1E5E6" w:rsidR="00B87ED3" w:rsidRPr="00944D28" w:rsidRDefault="0003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3A91B" w:rsidR="00B87ED3" w:rsidRPr="00944D28" w:rsidRDefault="0003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2FBDA" w:rsidR="00B87ED3" w:rsidRPr="00944D28" w:rsidRDefault="0003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8C719" w:rsidR="00B87ED3" w:rsidRPr="00944D28" w:rsidRDefault="0003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EC2EA" w:rsidR="00B87ED3" w:rsidRPr="00944D28" w:rsidRDefault="00035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1600A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4AA9C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05D3C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A67F2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408D5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EE5E6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F50BB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2C3C" w:rsidR="00B87ED3" w:rsidRPr="00944D28" w:rsidRDefault="00035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7706E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754D9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2BCAE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6188F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65C88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BFCAF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D026A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A2A6" w:rsidR="00B87ED3" w:rsidRPr="00944D28" w:rsidRDefault="00035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B737" w:rsidR="00B87ED3" w:rsidRPr="00944D28" w:rsidRDefault="00035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73F42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B9076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B7371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A7229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7DB93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5A210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2376E" w:rsidR="00B87ED3" w:rsidRPr="00944D28" w:rsidRDefault="00035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A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6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5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