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911B" w:rsidR="0061148E" w:rsidRPr="0035681E" w:rsidRDefault="00520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1C59" w:rsidR="0061148E" w:rsidRPr="0035681E" w:rsidRDefault="00520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12AD9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8C185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E9272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FC0DE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2A50F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8AFDB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B66BC" w:rsidR="00CD0676" w:rsidRPr="00944D28" w:rsidRDefault="00520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A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B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D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02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42123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73109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8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F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E4216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A4572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12B7D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4DEF1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CF472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AE9B2A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1A4CC" w:rsidR="00B87ED3" w:rsidRPr="00944D28" w:rsidRDefault="00520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D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C525C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468AF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93361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85D02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0214B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A2C00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B4B9B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B8D90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8F0CC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DDB5E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EE0D9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2CF89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83559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25E66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B01D8" w:rsidR="00B87ED3" w:rsidRPr="00944D28" w:rsidRDefault="0052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64AC" w:rsidR="00B87ED3" w:rsidRPr="00944D28" w:rsidRDefault="00520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85F73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FF6B3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4E51D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9A91B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6682F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40141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C9445" w:rsidR="00B87ED3" w:rsidRPr="00944D28" w:rsidRDefault="00520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5D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2022-10-29T11:17:00.0000000Z</dcterms:modified>
</coreProperties>
</file>