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87C49" w:rsidR="0061148E" w:rsidRPr="0035681E" w:rsidRDefault="00433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280B" w:rsidR="0061148E" w:rsidRPr="0035681E" w:rsidRDefault="00433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EE849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621EF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C7A0D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28C3E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4B401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47A81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0C560" w:rsidR="00CD0676" w:rsidRPr="00944D28" w:rsidRDefault="00433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6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2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7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4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3D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9DAFB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DB2DE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2EE25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53B30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9A276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7C53E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794FB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6A2FD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A658F" w:rsidR="00B87ED3" w:rsidRPr="00944D28" w:rsidRDefault="00433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002C8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8164E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2ADBF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C5041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225DC2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9BBA4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EB515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9C4B3" w:rsidR="00B87ED3" w:rsidRPr="00944D28" w:rsidRDefault="0043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E2FE" w:rsidR="00B87ED3" w:rsidRPr="00944D28" w:rsidRDefault="0043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4DCB7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69693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A3871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D41F7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A24EE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79447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BFC3B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9012" w:rsidR="00B87ED3" w:rsidRPr="00944D28" w:rsidRDefault="0043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5497" w:rsidR="00B87ED3" w:rsidRPr="00944D28" w:rsidRDefault="00433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0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3EC1A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D0407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8EDBF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CCA44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3C346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2EF21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93631" w:rsidR="00B87ED3" w:rsidRPr="00944D28" w:rsidRDefault="00433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D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2022-10-21T09:17:00.0000000Z</dcterms:modified>
</coreProperties>
</file>