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7637" w:rsidR="0061148E" w:rsidRPr="0035681E" w:rsidRDefault="00C52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8AF1" w:rsidR="0061148E" w:rsidRPr="0035681E" w:rsidRDefault="00C52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29BC6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05E57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8C694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755B3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EA075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AB09C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8B21A" w:rsidR="00CD0676" w:rsidRPr="00944D28" w:rsidRDefault="00C5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C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3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8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2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2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DC0C5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57765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5573" w:rsidR="00B87ED3" w:rsidRPr="00944D28" w:rsidRDefault="00C52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FCC46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5860C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507C4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B4AA9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3DCD1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129DA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6958D" w:rsidR="00B87ED3" w:rsidRPr="00944D28" w:rsidRDefault="00C5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726B4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BE672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8D19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30193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AB8F0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2FD08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E173A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6FE74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369EC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74542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38FE3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BAFC3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F1871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DB837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A8EF" w:rsidR="00B87ED3" w:rsidRPr="00944D28" w:rsidRDefault="00C5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6433B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719BA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67DC0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98091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01217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51AF4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C5DA2" w:rsidR="00B87ED3" w:rsidRPr="00944D28" w:rsidRDefault="00C5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B14D" w:rsidR="00B87ED3" w:rsidRPr="00944D28" w:rsidRDefault="00C5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69E9" w:rsidR="00B87ED3" w:rsidRPr="00944D28" w:rsidRDefault="00C5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1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2022-10-29T08:38:00.0000000Z</dcterms:modified>
</coreProperties>
</file>