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ED00" w:rsidR="0061148E" w:rsidRPr="0035681E" w:rsidRDefault="00F01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66F7" w:rsidR="0061148E" w:rsidRPr="0035681E" w:rsidRDefault="00F01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F5101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823FA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59931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5C96D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F0C37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227B9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E6B03" w:rsidR="00CD0676" w:rsidRPr="00944D28" w:rsidRDefault="00F0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5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1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0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B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8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688E4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6C6DF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1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19AA6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73CC9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07269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5CBF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1E76F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68FF8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E3A2B" w:rsidR="00B87ED3" w:rsidRPr="00944D28" w:rsidRDefault="00F0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793AC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309A4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128E3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51FC0E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0A271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30F54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BA234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7EC2" w:rsidR="00B87ED3" w:rsidRPr="00944D28" w:rsidRDefault="00F0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748FA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DE479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9F692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F226A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DD83C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F4A3D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C1CB0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B6BE" w:rsidR="00B87ED3" w:rsidRPr="00944D28" w:rsidRDefault="00F0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3530" w:rsidR="00B87ED3" w:rsidRPr="00944D28" w:rsidRDefault="00F0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F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ED335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A8722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15B6A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39DEB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3CBBA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67858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9829A" w:rsidR="00B87ED3" w:rsidRPr="00944D28" w:rsidRDefault="00F0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B02F" w:rsidR="00B87ED3" w:rsidRPr="00944D28" w:rsidRDefault="00F0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8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2022-10-21T09:18:00.0000000Z</dcterms:modified>
</coreProperties>
</file>