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B7AAE" w:rsidR="0061148E" w:rsidRPr="0035681E" w:rsidRDefault="003B1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E2712" w:rsidR="0061148E" w:rsidRPr="0035681E" w:rsidRDefault="003B1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2EEC9" w:rsidR="00CD0676" w:rsidRPr="00944D28" w:rsidRDefault="003B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0AEED" w:rsidR="00CD0676" w:rsidRPr="00944D28" w:rsidRDefault="003B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F9BAE" w:rsidR="00CD0676" w:rsidRPr="00944D28" w:rsidRDefault="003B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37EFE" w:rsidR="00CD0676" w:rsidRPr="00944D28" w:rsidRDefault="003B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7597C" w:rsidR="00CD0676" w:rsidRPr="00944D28" w:rsidRDefault="003B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0979E" w:rsidR="00CD0676" w:rsidRPr="00944D28" w:rsidRDefault="003B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63EF6" w:rsidR="00CD0676" w:rsidRPr="00944D28" w:rsidRDefault="003B1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D9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9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48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0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B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391DF" w:rsidR="00B87ED3" w:rsidRPr="00944D28" w:rsidRDefault="003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2BF1D" w:rsidR="00B87ED3" w:rsidRPr="00944D28" w:rsidRDefault="003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6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0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2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0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F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B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7FC21" w:rsidR="00B87ED3" w:rsidRPr="00944D28" w:rsidRDefault="003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563B4" w:rsidR="00B87ED3" w:rsidRPr="00944D28" w:rsidRDefault="003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B3912" w:rsidR="00B87ED3" w:rsidRPr="00944D28" w:rsidRDefault="003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4AEB7" w:rsidR="00B87ED3" w:rsidRPr="00944D28" w:rsidRDefault="003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2F48D" w:rsidR="00B87ED3" w:rsidRPr="00944D28" w:rsidRDefault="003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95205" w:rsidR="00B87ED3" w:rsidRPr="00944D28" w:rsidRDefault="003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51622" w:rsidR="00B87ED3" w:rsidRPr="00944D28" w:rsidRDefault="003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C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00F1D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1CD6D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B39B8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7DE6A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96168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DC344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CE2F7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2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2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55CE8" w:rsidR="00B87ED3" w:rsidRPr="00944D28" w:rsidRDefault="003B1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C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89CAB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CFBFC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B7AD2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5A3B6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81AC6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82D19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8D26D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3D02" w:rsidR="00B87ED3" w:rsidRPr="00944D28" w:rsidRDefault="003B1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3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6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6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02501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BD9AB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CB796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4CF91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4AC34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A4922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2CE19" w:rsidR="00B87ED3" w:rsidRPr="00944D28" w:rsidRDefault="003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8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B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E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E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2022-10-29T08:03:00.0000000Z</dcterms:modified>
</coreProperties>
</file>