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9FFC" w:rsidR="0061148E" w:rsidRPr="0035681E" w:rsidRDefault="002D5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BAFC" w:rsidR="0061148E" w:rsidRPr="0035681E" w:rsidRDefault="002D5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AB766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25CA1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8AA07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A4E61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35BDE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6D470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00089" w:rsidR="00CD0676" w:rsidRPr="00944D28" w:rsidRDefault="002D5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D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F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4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7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0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3C530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1CFA4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D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D4EEF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ECC54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19A4A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306DA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0477C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AD3EB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1BF51" w:rsidR="00B87ED3" w:rsidRPr="00944D28" w:rsidRDefault="002D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A7B9C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D9846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D94BA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62E98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CE000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47E68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A2B6E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735E" w:rsidR="00B87ED3" w:rsidRPr="00944D28" w:rsidRDefault="002D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B6554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A7171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1E723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967A2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90E37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5A37D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653D5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E1A3" w:rsidR="00B87ED3" w:rsidRPr="00944D28" w:rsidRDefault="002D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21716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30B4F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60EF4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C2E5E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B7689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40D55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D2639" w:rsidR="00B87ED3" w:rsidRPr="00944D28" w:rsidRDefault="002D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E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2022-10-29T05:36:00.0000000Z</dcterms:modified>
</coreProperties>
</file>