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234B6" w:rsidR="0061148E" w:rsidRPr="0035681E" w:rsidRDefault="00F417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A9979" w:rsidR="0061148E" w:rsidRPr="0035681E" w:rsidRDefault="00F417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830CE" w:rsidR="00CD0676" w:rsidRPr="00944D28" w:rsidRDefault="00F4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CBEB4" w:rsidR="00CD0676" w:rsidRPr="00944D28" w:rsidRDefault="00F4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69911" w:rsidR="00CD0676" w:rsidRPr="00944D28" w:rsidRDefault="00F4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7A988" w:rsidR="00CD0676" w:rsidRPr="00944D28" w:rsidRDefault="00F4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2E62F" w:rsidR="00CD0676" w:rsidRPr="00944D28" w:rsidRDefault="00F4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0CF28" w:rsidR="00CD0676" w:rsidRPr="00944D28" w:rsidRDefault="00F4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441F3" w:rsidR="00CD0676" w:rsidRPr="00944D28" w:rsidRDefault="00F4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E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0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6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09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6E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EEDD4" w:rsidR="00B87ED3" w:rsidRPr="00944D28" w:rsidRDefault="00F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F4A6C" w:rsidR="00B87ED3" w:rsidRPr="00944D28" w:rsidRDefault="00F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F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E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1DB80" w:rsidR="00B87ED3" w:rsidRPr="00944D28" w:rsidRDefault="00F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62B7D" w:rsidR="00B87ED3" w:rsidRPr="00944D28" w:rsidRDefault="00F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817A9" w:rsidR="00B87ED3" w:rsidRPr="00944D28" w:rsidRDefault="00F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42180" w:rsidR="00B87ED3" w:rsidRPr="00944D28" w:rsidRDefault="00F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9538E" w:rsidR="00B87ED3" w:rsidRPr="00944D28" w:rsidRDefault="00F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6637C" w:rsidR="00B87ED3" w:rsidRPr="00944D28" w:rsidRDefault="00F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F4E35" w:rsidR="00B87ED3" w:rsidRPr="00944D28" w:rsidRDefault="00F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E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8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58B37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72135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5A7ED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4655D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E0FE5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9616C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87D5E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8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4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33CE6" w:rsidR="00B87ED3" w:rsidRPr="00944D28" w:rsidRDefault="00F41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3F128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E58D1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BDB13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04E33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43D6D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3F76B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4FED6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4F71D" w:rsidR="00B87ED3" w:rsidRPr="00944D28" w:rsidRDefault="00F41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E8877" w:rsidR="00B87ED3" w:rsidRPr="00944D28" w:rsidRDefault="00F41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79F1A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280DB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CBD39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36325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19926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3A122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74AD2" w:rsidR="00B87ED3" w:rsidRPr="00944D28" w:rsidRDefault="00F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F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E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7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2022-10-21T08:45:00.0000000Z</dcterms:modified>
</coreProperties>
</file>