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EF030" w:rsidR="0061148E" w:rsidRPr="0035681E" w:rsidRDefault="00FB2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1B20" w:rsidR="0061148E" w:rsidRPr="0035681E" w:rsidRDefault="00FB2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7AA6A" w:rsidR="00CD0676" w:rsidRPr="00944D28" w:rsidRDefault="00FB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172A8" w:rsidR="00CD0676" w:rsidRPr="00944D28" w:rsidRDefault="00FB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9F409" w:rsidR="00CD0676" w:rsidRPr="00944D28" w:rsidRDefault="00FB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3E0D8" w:rsidR="00CD0676" w:rsidRPr="00944D28" w:rsidRDefault="00FB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F1A5E" w:rsidR="00CD0676" w:rsidRPr="00944D28" w:rsidRDefault="00FB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8F462" w:rsidR="00CD0676" w:rsidRPr="00944D28" w:rsidRDefault="00FB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B7219" w:rsidR="00CD0676" w:rsidRPr="00944D28" w:rsidRDefault="00FB2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1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5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1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D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C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B56A4" w:rsidR="00B87ED3" w:rsidRPr="00944D28" w:rsidRDefault="00F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9DBDA" w:rsidR="00B87ED3" w:rsidRPr="00944D28" w:rsidRDefault="00F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0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E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C14A4" w:rsidR="00B87ED3" w:rsidRPr="00944D28" w:rsidRDefault="00F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E8779" w:rsidR="00B87ED3" w:rsidRPr="00944D28" w:rsidRDefault="00F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C5AF8" w:rsidR="00B87ED3" w:rsidRPr="00944D28" w:rsidRDefault="00F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F0717" w:rsidR="00B87ED3" w:rsidRPr="00944D28" w:rsidRDefault="00F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C38E1" w:rsidR="00B87ED3" w:rsidRPr="00944D28" w:rsidRDefault="00F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6CFA5" w:rsidR="00B87ED3" w:rsidRPr="00944D28" w:rsidRDefault="00F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562AB" w:rsidR="00B87ED3" w:rsidRPr="00944D28" w:rsidRDefault="00F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7DB9A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2D0F0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0CFC2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5BA72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36A61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2FF66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D1FDB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74A4" w:rsidR="00B87ED3" w:rsidRPr="00944D28" w:rsidRDefault="00FB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5BE77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28F3E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1BA47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B4815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79310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4E8DF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5106B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9D44" w:rsidR="00B87ED3" w:rsidRPr="00944D28" w:rsidRDefault="00FB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3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1EA07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BBEBE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C4CF0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8353B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39097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37107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54FCB" w:rsidR="00B87ED3" w:rsidRPr="00944D28" w:rsidRDefault="00F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3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D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2022-10-29T04:05:00.0000000Z</dcterms:modified>
</coreProperties>
</file>