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A4B3" w:rsidR="0061148E" w:rsidRPr="0035681E" w:rsidRDefault="00516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0253" w:rsidR="0061148E" w:rsidRPr="0035681E" w:rsidRDefault="00516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3393D" w:rsidR="00CD0676" w:rsidRPr="00944D28" w:rsidRDefault="0051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F5930" w:rsidR="00CD0676" w:rsidRPr="00944D28" w:rsidRDefault="0051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A79C9" w:rsidR="00CD0676" w:rsidRPr="00944D28" w:rsidRDefault="0051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7A074" w:rsidR="00CD0676" w:rsidRPr="00944D28" w:rsidRDefault="0051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6929A" w:rsidR="00CD0676" w:rsidRPr="00944D28" w:rsidRDefault="0051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A6125" w:rsidR="00CD0676" w:rsidRPr="00944D28" w:rsidRDefault="0051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20D1B" w:rsidR="00CD0676" w:rsidRPr="00944D28" w:rsidRDefault="0051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9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14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0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4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F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7240D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03740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5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07771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4B96A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69240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1EF5F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005BE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BAD31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C19DD" w:rsidR="00B87ED3" w:rsidRPr="00944D28" w:rsidRDefault="0051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8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B5644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41459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0DC73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D5019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CF7C7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536DC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975F1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9341E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D89F9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087EB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478DA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166C4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F0A71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444B7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7006" w:rsidR="00B87ED3" w:rsidRPr="00944D28" w:rsidRDefault="00516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443B" w:rsidR="00B87ED3" w:rsidRPr="00944D28" w:rsidRDefault="00516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4284E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6FB41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39931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29FE3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E9D5B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B84A9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198DC" w:rsidR="00B87ED3" w:rsidRPr="00944D28" w:rsidRDefault="0051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1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A9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