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8DFE" w:rsidR="0061148E" w:rsidRPr="0035681E" w:rsidRDefault="00000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42A36" w:rsidR="0061148E" w:rsidRPr="0035681E" w:rsidRDefault="00000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F64C6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F6B67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7E395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83FEF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10B19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6234A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8CE5D" w:rsidR="00CD0676" w:rsidRPr="00944D28" w:rsidRDefault="00000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4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E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C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0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6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47FA3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7C9B3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6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D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D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7D5C2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5C65F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57405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55D2A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AA364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AF672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87FEA" w:rsidR="00B87ED3" w:rsidRPr="00944D28" w:rsidRDefault="00000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C624C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DAD0B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F8E6C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A3E68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187EF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C48B0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3A4C6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AB94" w:rsidR="00B87ED3" w:rsidRPr="00944D28" w:rsidRDefault="0000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45833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9382D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A994A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C598D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8FE2A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6631C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D6F95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B21C" w:rsidR="00B87ED3" w:rsidRPr="00944D28" w:rsidRDefault="0000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BDEB" w:rsidR="00B87ED3" w:rsidRPr="00944D28" w:rsidRDefault="00000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6C5F8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84A6A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1273B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65819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8DCC6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159A3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5E536" w:rsidR="00B87ED3" w:rsidRPr="00944D28" w:rsidRDefault="00000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B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2022-10-29T00:41:00.0000000Z</dcterms:modified>
</coreProperties>
</file>