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3D66" w:rsidR="0061148E" w:rsidRPr="0035681E" w:rsidRDefault="006B6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9551" w:rsidR="0061148E" w:rsidRPr="0035681E" w:rsidRDefault="006B6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D1247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605E0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EB20A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ED8F8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C22D3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B641A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B2FCE" w:rsidR="00CD0676" w:rsidRPr="00944D28" w:rsidRDefault="006B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7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7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7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9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9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77934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6DDAB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5E6CE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FF289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DAA1E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B73AC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E3BDD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FBFBD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AD925" w:rsidR="00B87ED3" w:rsidRPr="00944D28" w:rsidRDefault="006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E7B5" w:rsidR="00B87ED3" w:rsidRPr="00944D28" w:rsidRDefault="006B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2B535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92F62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A4E94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FF9B7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26CA2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EDF1D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5AB20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62CF" w:rsidR="00B87ED3" w:rsidRPr="00944D28" w:rsidRDefault="006B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481E1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0E613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FF138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03C34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59FD7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9A555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5B8EE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8294" w:rsidR="00B87ED3" w:rsidRPr="00944D28" w:rsidRDefault="006B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74E89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6BE76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0C905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9F0EA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3D19F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AFDA0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21793" w:rsidR="00B87ED3" w:rsidRPr="00944D28" w:rsidRDefault="006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C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2022-10-29T00:08:00.0000000Z</dcterms:modified>
</coreProperties>
</file>