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0359" w:rsidR="0061148E" w:rsidRPr="0035681E" w:rsidRDefault="00AF42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C858" w:rsidR="0061148E" w:rsidRPr="0035681E" w:rsidRDefault="00AF42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F39C6" w:rsidR="00CD0676" w:rsidRPr="00944D28" w:rsidRDefault="00AF4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81544" w:rsidR="00CD0676" w:rsidRPr="00944D28" w:rsidRDefault="00AF4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90675" w:rsidR="00CD0676" w:rsidRPr="00944D28" w:rsidRDefault="00AF4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F0B5C" w:rsidR="00CD0676" w:rsidRPr="00944D28" w:rsidRDefault="00AF4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AA583" w:rsidR="00CD0676" w:rsidRPr="00944D28" w:rsidRDefault="00AF4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63AF2" w:rsidR="00CD0676" w:rsidRPr="00944D28" w:rsidRDefault="00AF4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B42D1" w:rsidR="00CD0676" w:rsidRPr="00944D28" w:rsidRDefault="00AF4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F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6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3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C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5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F0016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9667F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E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EBC8" w:rsidR="00B87ED3" w:rsidRPr="00944D28" w:rsidRDefault="00AF4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D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4CF4A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2E843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E9273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BCA54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B209B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8D73D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3EDEF" w:rsidR="00B87ED3" w:rsidRPr="00944D28" w:rsidRDefault="00A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1CA10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29C76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3DF2B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D4468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C551D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B3940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720D0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8050C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D321A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317BE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4BD1B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A8FA3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4F902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42763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FEE8" w:rsidR="00B87ED3" w:rsidRPr="00944D28" w:rsidRDefault="00AF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0F24" w:rsidR="00B87ED3" w:rsidRPr="00944D28" w:rsidRDefault="00AF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2CCDB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61167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C1A21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718AF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05DAC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B53F9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6D617" w:rsidR="00B87ED3" w:rsidRPr="00944D28" w:rsidRDefault="00A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8E13" w:rsidR="00B87ED3" w:rsidRPr="00944D28" w:rsidRDefault="00AF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5584" w:rsidR="00B87ED3" w:rsidRPr="00944D28" w:rsidRDefault="00AF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2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2022-10-28T23:34:00.0000000Z</dcterms:modified>
</coreProperties>
</file>